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784A5" w14:textId="77777777" w:rsidR="009E0F27" w:rsidRDefault="009E0F27" w:rsidP="009E0F27"/>
    <w:p w14:paraId="7DEE0963" w14:textId="23B0A7F1" w:rsidR="009E0F27" w:rsidRPr="009E0F27" w:rsidRDefault="009E0F27" w:rsidP="009E0F27">
      <w:pPr>
        <w:jc w:val="center"/>
        <w:rPr>
          <w:sz w:val="28"/>
          <w:szCs w:val="28"/>
        </w:rPr>
      </w:pPr>
      <w:r w:rsidRPr="009E0F27">
        <w:rPr>
          <w:sz w:val="28"/>
          <w:szCs w:val="28"/>
        </w:rPr>
        <w:t>Einladung zur Mitgliederversammlung</w:t>
      </w:r>
    </w:p>
    <w:p w14:paraId="2FEB15EC" w14:textId="431F5266" w:rsidR="009E0F27" w:rsidRPr="009E0F27" w:rsidRDefault="009E0F27" w:rsidP="009E0F27">
      <w:pPr>
        <w:jc w:val="center"/>
      </w:pPr>
      <w:r>
        <w:t>Mittwoch,</w:t>
      </w:r>
      <w:r w:rsidRPr="009E0F27">
        <w:t xml:space="preserve"> </w:t>
      </w:r>
      <w:r>
        <w:t xml:space="preserve">24. September 2025 </w:t>
      </w:r>
      <w:r w:rsidRPr="009E0F27">
        <w:t>- 19:00 Uhr</w:t>
      </w:r>
    </w:p>
    <w:p w14:paraId="68B4DB6B" w14:textId="77777777" w:rsidR="009E0F27" w:rsidRPr="009E0F27" w:rsidRDefault="009E0F27" w:rsidP="009E0F27">
      <w:pPr>
        <w:jc w:val="center"/>
      </w:pPr>
      <w:r w:rsidRPr="009E0F27">
        <w:t>Lehrerzimmer der Bismarckschule</w:t>
      </w:r>
    </w:p>
    <w:p w14:paraId="7D528C28" w14:textId="77777777" w:rsidR="009E0F27" w:rsidRPr="009E0F27" w:rsidRDefault="009E0F27" w:rsidP="009E0F27"/>
    <w:p w14:paraId="62D7D723" w14:textId="77777777" w:rsidR="009E0F27" w:rsidRPr="009E0F27" w:rsidRDefault="009E0F27" w:rsidP="009E0F27">
      <w:r w:rsidRPr="009E0F27">
        <w:t>Liebe Mitglieder,</w:t>
      </w:r>
    </w:p>
    <w:p w14:paraId="0D653641" w14:textId="77777777" w:rsidR="009E0F27" w:rsidRPr="009E0F27" w:rsidRDefault="009E0F27" w:rsidP="009E0F27">
      <w:r w:rsidRPr="009E0F27">
        <w:t>Hiermit laden wir Sie herzlich zu unserer Mitgliederversammlung ein.</w:t>
      </w:r>
    </w:p>
    <w:p w14:paraId="7EDF1B99" w14:textId="77777777" w:rsidR="009E0F27" w:rsidRPr="009E0F27" w:rsidRDefault="009E0F27" w:rsidP="009E0F27"/>
    <w:p w14:paraId="5032C16E" w14:textId="77777777" w:rsidR="009E0F27" w:rsidRPr="009E0F27" w:rsidRDefault="009E0F27" w:rsidP="009E0F27">
      <w:r w:rsidRPr="009E0F27">
        <w:t>Tagesordnungspunkte</w:t>
      </w:r>
    </w:p>
    <w:p w14:paraId="463374BF" w14:textId="77777777" w:rsidR="009E0F27" w:rsidRPr="009E0F27" w:rsidRDefault="009E0F27" w:rsidP="009E0F27">
      <w:r w:rsidRPr="009E0F27">
        <w:t>1. Festsetzung der Tagesordnungspunkte</w:t>
      </w:r>
    </w:p>
    <w:p w14:paraId="3F12B0C8" w14:textId="4D5459F3" w:rsidR="009E0F27" w:rsidRPr="009E0F27" w:rsidRDefault="009E0F27" w:rsidP="009E0F27">
      <w:r w:rsidRPr="009E0F27">
        <w:t>2. Vorlesung und Genehmigung des Protokolls der Mitgliederversammlung 20</w:t>
      </w:r>
      <w:r>
        <w:t>24</w:t>
      </w:r>
    </w:p>
    <w:p w14:paraId="4B14C9FD" w14:textId="77777777" w:rsidR="009E0F27" w:rsidRPr="009E0F27" w:rsidRDefault="009E0F27" w:rsidP="009E0F27">
      <w:r w:rsidRPr="009E0F27">
        <w:t xml:space="preserve">3. Jahresbericht des ersten Vorsitzenden </w:t>
      </w:r>
    </w:p>
    <w:p w14:paraId="7795C6DF" w14:textId="7B5957D4" w:rsidR="009E0F27" w:rsidRPr="009E0F27" w:rsidRDefault="009E0F27" w:rsidP="009E0F27">
      <w:r w:rsidRPr="009E0F27">
        <w:t>4. Rechenschaftsbericht de</w:t>
      </w:r>
      <w:r>
        <w:t>r</w:t>
      </w:r>
      <w:r w:rsidRPr="009E0F27">
        <w:t xml:space="preserve"> Schatzmeister</w:t>
      </w:r>
      <w:r>
        <w:t>in</w:t>
      </w:r>
    </w:p>
    <w:p w14:paraId="47FB62A8" w14:textId="173FC98F" w:rsidR="009E0F27" w:rsidRPr="009E0F27" w:rsidRDefault="009E0F27" w:rsidP="009E0F27">
      <w:r w:rsidRPr="009E0F27">
        <w:t>5. Bericht des</w:t>
      </w:r>
      <w:r>
        <w:t>/der</w:t>
      </w:r>
      <w:r w:rsidRPr="009E0F27">
        <w:t xml:space="preserve"> </w:t>
      </w:r>
      <w:proofErr w:type="spellStart"/>
      <w:proofErr w:type="gramStart"/>
      <w:r w:rsidRPr="009E0F27">
        <w:t>Kassenprüfer:innen</w:t>
      </w:r>
      <w:proofErr w:type="spellEnd"/>
      <w:proofErr w:type="gramEnd"/>
    </w:p>
    <w:p w14:paraId="1204946F" w14:textId="77777777" w:rsidR="009E0F27" w:rsidRPr="009E0F27" w:rsidRDefault="009E0F27" w:rsidP="009E0F27">
      <w:r w:rsidRPr="009E0F27">
        <w:t xml:space="preserve">6. Aussprache zu den Berichten </w:t>
      </w:r>
    </w:p>
    <w:p w14:paraId="59E9B680" w14:textId="2DBF0F93" w:rsidR="009E0F27" w:rsidRDefault="009E0F27" w:rsidP="009E0F27">
      <w:r>
        <w:t>7</w:t>
      </w:r>
      <w:r w:rsidRPr="009E0F27">
        <w:t>.  Verschiedenes</w:t>
      </w:r>
    </w:p>
    <w:p w14:paraId="357B13A6" w14:textId="77777777" w:rsidR="009E0F27" w:rsidRPr="009E0F27" w:rsidRDefault="009E0F27" w:rsidP="009E0F27"/>
    <w:p w14:paraId="760B44FB" w14:textId="77777777" w:rsidR="009E0F27" w:rsidRPr="009E0F27" w:rsidRDefault="009E0F27" w:rsidP="009E0F27">
      <w:r w:rsidRPr="009E0F27">
        <w:t>Anträge zur Mitgliederversammlung sind bis spätestens eine Woche vor dem Versammlungstermin an den Vorstand zu richten.</w:t>
      </w:r>
    </w:p>
    <w:p w14:paraId="29625462" w14:textId="77777777" w:rsidR="009E0F27" w:rsidRPr="009E0F27" w:rsidRDefault="009E0F27" w:rsidP="009E0F27"/>
    <w:p w14:paraId="4B07367D" w14:textId="3C4C0F8A" w:rsidR="00156E3B" w:rsidRDefault="009E0F27" w:rsidP="009E0F27">
      <w:r w:rsidRPr="009E0F27">
        <w:t>Mit freundlichen Grüßen</w:t>
      </w:r>
    </w:p>
    <w:p w14:paraId="54425555" w14:textId="77777777" w:rsidR="009E0F27" w:rsidRDefault="009E0F27" w:rsidP="009E0F27"/>
    <w:p w14:paraId="4CEF2F9C" w14:textId="77777777" w:rsidR="009E0F27" w:rsidRDefault="009E0F27" w:rsidP="009E0F27"/>
    <w:p w14:paraId="6519DB22" w14:textId="7EEB459C" w:rsidR="009E0F27" w:rsidRDefault="009E0F27" w:rsidP="009E0F27">
      <w:r>
        <w:t>Sabrina Minacapilli</w:t>
      </w:r>
    </w:p>
    <w:p w14:paraId="2F83905B" w14:textId="1DE54EC5" w:rsidR="009E0F27" w:rsidRDefault="009E0F27" w:rsidP="009E0F27">
      <w:pPr>
        <w:pStyle w:val="Listenabsatz"/>
        <w:numPr>
          <w:ilvl w:val="0"/>
          <w:numId w:val="3"/>
        </w:numPr>
      </w:pPr>
      <w:r>
        <w:t>Vorsitzende</w:t>
      </w:r>
    </w:p>
    <w:sectPr w:rsidR="009E0F2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2461C" w14:textId="77777777" w:rsidR="00D00F39" w:rsidRDefault="00D00F39" w:rsidP="0033286C">
      <w:pPr>
        <w:spacing w:after="0" w:line="240" w:lineRule="auto"/>
      </w:pPr>
      <w:r>
        <w:separator/>
      </w:r>
    </w:p>
  </w:endnote>
  <w:endnote w:type="continuationSeparator" w:id="0">
    <w:p w14:paraId="100E02AA" w14:textId="77777777" w:rsidR="00D00F39" w:rsidRDefault="00D00F39" w:rsidP="0033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B6059" w14:textId="6A909FB3" w:rsidR="009A36C8" w:rsidRPr="009A36C8" w:rsidRDefault="009A36C8" w:rsidP="009A36C8">
    <w:pPr>
      <w:pStyle w:val="Fuzeile"/>
      <w:rPr>
        <w:b/>
      </w:rPr>
    </w:pPr>
    <w:r w:rsidRPr="009A36C8">
      <w:rPr>
        <w:u w:val="single"/>
      </w:rPr>
      <w:t>IBAN:</w:t>
    </w:r>
    <w:r>
      <w:t xml:space="preserve">                                     </w:t>
    </w:r>
    <w:r w:rsidR="00C51406">
      <w:t xml:space="preserve">                   </w:t>
    </w:r>
    <w:r>
      <w:t xml:space="preserve"> </w:t>
    </w:r>
    <w:r w:rsidRPr="009A36C8">
      <w:rPr>
        <w:u w:val="single"/>
      </w:rPr>
      <w:t>Name und BIC:</w:t>
    </w:r>
    <w:r w:rsidRPr="009A36C8">
      <w:tab/>
    </w:r>
    <w:r w:rsidR="00C51406">
      <w:t xml:space="preserve">         </w:t>
    </w:r>
    <w:r w:rsidRPr="009A36C8">
      <w:rPr>
        <w:u w:val="single"/>
      </w:rPr>
      <w:t>Gläubiger –</w:t>
    </w:r>
    <w:proofErr w:type="spellStart"/>
    <w:r w:rsidRPr="009A36C8">
      <w:rPr>
        <w:u w:val="single"/>
      </w:rPr>
      <w:t>Identifikationsnr</w:t>
    </w:r>
    <w:proofErr w:type="spellEnd"/>
    <w:r w:rsidR="00C51406">
      <w:rPr>
        <w:u w:val="single"/>
      </w:rPr>
      <w:t>.</w:t>
    </w:r>
    <w:r w:rsidRPr="009A36C8">
      <w:rPr>
        <w:u w:val="single"/>
      </w:rPr>
      <w:t>:</w:t>
    </w:r>
  </w:p>
  <w:p w14:paraId="5B05387F" w14:textId="5D954414" w:rsidR="00C51406" w:rsidRDefault="00C51406" w:rsidP="00C51406">
    <w:pPr>
      <w:pStyle w:val="Fuzeile"/>
      <w:rPr>
        <w:b/>
      </w:rPr>
    </w:pPr>
    <w:r w:rsidRPr="00C51406">
      <w:rPr>
        <w:b/>
      </w:rPr>
      <w:t>DE75 5905 0101 0074 2644 90             Sparkasse Saarbrücke</w:t>
    </w:r>
    <w:r>
      <w:rPr>
        <w:b/>
      </w:rPr>
      <w:t xml:space="preserve">n                     </w:t>
    </w:r>
    <w:r w:rsidRPr="00C51406">
      <w:rPr>
        <w:b/>
      </w:rPr>
      <w:t>DE43ZZZ00000215117</w:t>
    </w:r>
  </w:p>
  <w:p w14:paraId="7BB0C95D" w14:textId="39CEBE66" w:rsidR="00C51406" w:rsidRPr="00C51406" w:rsidRDefault="00C51406" w:rsidP="00C51406">
    <w:pPr>
      <w:pStyle w:val="Fuzeile"/>
      <w:rPr>
        <w:b/>
      </w:rPr>
    </w:pPr>
    <w:r>
      <w:rPr>
        <w:b/>
      </w:rPr>
      <w:t xml:space="preserve">                                                                    SAKSDE55XXX</w:t>
    </w:r>
  </w:p>
  <w:p w14:paraId="433A9A87" w14:textId="52A9E6B9" w:rsidR="009A36C8" w:rsidRPr="009A36C8" w:rsidRDefault="009A36C8" w:rsidP="009A36C8">
    <w:pPr>
      <w:pStyle w:val="Fuzeile"/>
    </w:pPr>
  </w:p>
  <w:p w14:paraId="1568406A" w14:textId="5D74ADFD" w:rsidR="009A36C8" w:rsidRPr="009A36C8" w:rsidRDefault="009A36C8">
    <w:pPr>
      <w:pStyle w:val="Fuzeile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BC804" w14:textId="77777777" w:rsidR="00D00F39" w:rsidRDefault="00D00F39" w:rsidP="0033286C">
      <w:pPr>
        <w:spacing w:after="0" w:line="240" w:lineRule="auto"/>
      </w:pPr>
      <w:r>
        <w:separator/>
      </w:r>
    </w:p>
  </w:footnote>
  <w:footnote w:type="continuationSeparator" w:id="0">
    <w:p w14:paraId="76D52A88" w14:textId="77777777" w:rsidR="00D00F39" w:rsidRDefault="00D00F39" w:rsidP="0033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2EF50" w14:textId="1037BB2E" w:rsidR="0033286C" w:rsidRPr="0033286C" w:rsidRDefault="0033286C" w:rsidP="0033286C">
    <w:pPr>
      <w:pStyle w:val="Kopfzeile"/>
      <w:tabs>
        <w:tab w:val="left" w:pos="5770"/>
      </w:tabs>
      <w:jc w:val="center"/>
      <w:rPr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92BF08E" wp14:editId="50FC69CD">
          <wp:simplePos x="0" y="0"/>
          <wp:positionH relativeFrom="margin">
            <wp:posOffset>325755</wp:posOffset>
          </wp:positionH>
          <wp:positionV relativeFrom="paragraph">
            <wp:posOffset>-81280</wp:posOffset>
          </wp:positionV>
          <wp:extent cx="1063625" cy="1079500"/>
          <wp:effectExtent l="0" t="0" r="3175" b="6350"/>
          <wp:wrapTight wrapText="bothSides">
            <wp:wrapPolygon edited="0">
              <wp:start x="0" y="0"/>
              <wp:lineTo x="0" y="21346"/>
              <wp:lineTo x="21278" y="21346"/>
              <wp:lineTo x="21278" y="0"/>
              <wp:lineTo x="0" y="0"/>
            </wp:wrapPolygon>
          </wp:wrapTight>
          <wp:docPr id="448381007" name="Grafik 1" descr="Ein Bild, das Kinderkunst, Zeichnung, Bild, Darstellung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93499" name="Grafik 1" descr="Ein Bild, das Kinderkunst, Zeichnung, Bild, Darstellung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286C">
      <w:rPr>
        <w:b/>
      </w:rPr>
      <w:t>Förderverein der Bismarckschule Friedrichsthal</w:t>
    </w:r>
    <w:r w:rsidRPr="0033286C">
      <w:rPr>
        <w:b/>
        <w:bCs/>
      </w:rPr>
      <w:t xml:space="preserve"> e.V.</w:t>
    </w:r>
  </w:p>
  <w:p w14:paraId="3983B36B" w14:textId="77777777" w:rsidR="0033286C" w:rsidRPr="0033286C" w:rsidRDefault="0033286C" w:rsidP="0033286C">
    <w:pPr>
      <w:pStyle w:val="Kopfzeile"/>
      <w:tabs>
        <w:tab w:val="left" w:pos="5770"/>
      </w:tabs>
      <w:jc w:val="center"/>
      <w:rPr>
        <w:bCs/>
      </w:rPr>
    </w:pPr>
  </w:p>
  <w:p w14:paraId="0C86E42B" w14:textId="4B829626" w:rsidR="0033286C" w:rsidRDefault="0033286C" w:rsidP="00C92EE3">
    <w:pPr>
      <w:pStyle w:val="Kopfzeile"/>
      <w:numPr>
        <w:ilvl w:val="0"/>
        <w:numId w:val="2"/>
      </w:numPr>
      <w:tabs>
        <w:tab w:val="left" w:pos="5770"/>
      </w:tabs>
    </w:pPr>
    <w:r w:rsidRPr="0033286C">
      <w:t>Vorsitzende Sabrina</w:t>
    </w:r>
    <w:r w:rsidR="00C92EE3">
      <w:t xml:space="preserve"> </w:t>
    </w:r>
    <w:r w:rsidRPr="0033286C">
      <w:t>Minacapill</w:t>
    </w:r>
    <w:r w:rsidR="00C92EE3">
      <w:t>i</w:t>
    </w:r>
  </w:p>
  <w:p w14:paraId="281CF6E9" w14:textId="77777777" w:rsidR="00652D04" w:rsidRDefault="00652D04" w:rsidP="00652D04">
    <w:pPr>
      <w:pStyle w:val="Kopfzeile"/>
      <w:tabs>
        <w:tab w:val="left" w:pos="5770"/>
      </w:tabs>
      <w:ind w:left="720"/>
    </w:pPr>
    <w:r>
      <w:tab/>
      <w:t xml:space="preserve">                         </w:t>
    </w:r>
    <w:proofErr w:type="spellStart"/>
    <w:r w:rsidR="00C92EE3">
      <w:t>Elversberger</w:t>
    </w:r>
    <w:proofErr w:type="spellEnd"/>
    <w:r w:rsidR="00C92EE3">
      <w:t xml:space="preserve"> Straße 79</w:t>
    </w:r>
    <w:proofErr w:type="gramStart"/>
    <w:r w:rsidR="00C92EE3">
      <w:t>a ;</w:t>
    </w:r>
    <w:proofErr w:type="gramEnd"/>
    <w:r w:rsidR="00C92EE3">
      <w:t xml:space="preserve"> 66299 Friedrich</w:t>
    </w:r>
    <w:r>
      <w:t>sthal</w:t>
    </w:r>
  </w:p>
  <w:p w14:paraId="52BCCEDD" w14:textId="1799A8D4" w:rsidR="0033286C" w:rsidRPr="0033286C" w:rsidRDefault="00652D04" w:rsidP="00652D04">
    <w:pPr>
      <w:pStyle w:val="Kopfzeile"/>
      <w:tabs>
        <w:tab w:val="left" w:pos="5770"/>
      </w:tabs>
      <w:ind w:left="720"/>
    </w:pPr>
    <w:r>
      <w:t xml:space="preserve">                        </w:t>
    </w:r>
    <w:r w:rsidR="0033286C" w:rsidRPr="0033286C">
      <w:rPr>
        <w:bCs/>
      </w:rPr>
      <w:t>E-Mail:</w:t>
    </w:r>
    <w:r w:rsidR="0033286C" w:rsidRPr="0033286C">
      <w:t xml:space="preserve"> </w:t>
    </w:r>
    <w:hyperlink r:id="rId2" w:history="1">
      <w:r w:rsidR="0033286C" w:rsidRPr="0033286C">
        <w:rPr>
          <w:rStyle w:val="Hyperlink"/>
        </w:rPr>
        <w:t>bismarckschule-foerderverein@gmx.de</w:t>
      </w:r>
    </w:hyperlink>
  </w:p>
  <w:p w14:paraId="51A3CB68" w14:textId="4E68D122" w:rsidR="0033286C" w:rsidRDefault="00652D04" w:rsidP="0033286C">
    <w:pPr>
      <w:pStyle w:val="Kopfzeile"/>
      <w:tabs>
        <w:tab w:val="clear" w:pos="4536"/>
        <w:tab w:val="clear" w:pos="9072"/>
        <w:tab w:val="left" w:pos="5770"/>
      </w:tabs>
    </w:pPr>
    <w:r>
      <w:t xml:space="preserve">  </w:t>
    </w:r>
  </w:p>
  <w:p w14:paraId="1FBCC0C8" w14:textId="77777777" w:rsidR="0033286C" w:rsidRDefault="003328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841D9"/>
    <w:multiLevelType w:val="hybridMultilevel"/>
    <w:tmpl w:val="AD8A1DEE"/>
    <w:lvl w:ilvl="0" w:tplc="A39E9118">
      <w:start w:val="1"/>
      <w:numFmt w:val="decimal"/>
      <w:lvlText w:val="%1."/>
      <w:lvlJc w:val="left"/>
      <w:pPr>
        <w:ind w:left="4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210" w:hanging="360"/>
      </w:pPr>
    </w:lvl>
    <w:lvl w:ilvl="2" w:tplc="0407001B" w:tentative="1">
      <w:start w:val="1"/>
      <w:numFmt w:val="lowerRoman"/>
      <w:lvlText w:val="%3."/>
      <w:lvlJc w:val="right"/>
      <w:pPr>
        <w:ind w:left="5930" w:hanging="180"/>
      </w:pPr>
    </w:lvl>
    <w:lvl w:ilvl="3" w:tplc="0407000F" w:tentative="1">
      <w:start w:val="1"/>
      <w:numFmt w:val="decimal"/>
      <w:lvlText w:val="%4."/>
      <w:lvlJc w:val="left"/>
      <w:pPr>
        <w:ind w:left="6650" w:hanging="360"/>
      </w:pPr>
    </w:lvl>
    <w:lvl w:ilvl="4" w:tplc="04070019" w:tentative="1">
      <w:start w:val="1"/>
      <w:numFmt w:val="lowerLetter"/>
      <w:lvlText w:val="%5."/>
      <w:lvlJc w:val="left"/>
      <w:pPr>
        <w:ind w:left="7370" w:hanging="360"/>
      </w:pPr>
    </w:lvl>
    <w:lvl w:ilvl="5" w:tplc="0407001B" w:tentative="1">
      <w:start w:val="1"/>
      <w:numFmt w:val="lowerRoman"/>
      <w:lvlText w:val="%6."/>
      <w:lvlJc w:val="right"/>
      <w:pPr>
        <w:ind w:left="8090" w:hanging="180"/>
      </w:pPr>
    </w:lvl>
    <w:lvl w:ilvl="6" w:tplc="0407000F" w:tentative="1">
      <w:start w:val="1"/>
      <w:numFmt w:val="decimal"/>
      <w:lvlText w:val="%7."/>
      <w:lvlJc w:val="left"/>
      <w:pPr>
        <w:ind w:left="8810" w:hanging="360"/>
      </w:pPr>
    </w:lvl>
    <w:lvl w:ilvl="7" w:tplc="04070019" w:tentative="1">
      <w:start w:val="1"/>
      <w:numFmt w:val="lowerLetter"/>
      <w:lvlText w:val="%8."/>
      <w:lvlJc w:val="left"/>
      <w:pPr>
        <w:ind w:left="9530" w:hanging="360"/>
      </w:pPr>
    </w:lvl>
    <w:lvl w:ilvl="8" w:tplc="0407001B" w:tentative="1">
      <w:start w:val="1"/>
      <w:numFmt w:val="lowerRoman"/>
      <w:lvlText w:val="%9."/>
      <w:lvlJc w:val="right"/>
      <w:pPr>
        <w:ind w:left="10250" w:hanging="180"/>
      </w:pPr>
    </w:lvl>
  </w:abstractNum>
  <w:abstractNum w:abstractNumId="1" w15:restartNumberingAfterBreak="0">
    <w:nsid w:val="3FA9779F"/>
    <w:multiLevelType w:val="hybridMultilevel"/>
    <w:tmpl w:val="1D2A35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00025"/>
    <w:multiLevelType w:val="hybridMultilevel"/>
    <w:tmpl w:val="46D0FA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318424">
    <w:abstractNumId w:val="1"/>
  </w:num>
  <w:num w:numId="2" w16cid:durableId="1161116397">
    <w:abstractNumId w:val="0"/>
  </w:num>
  <w:num w:numId="3" w16cid:durableId="1388528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6C"/>
    <w:rsid w:val="00016EFF"/>
    <w:rsid w:val="00156E3B"/>
    <w:rsid w:val="0033286C"/>
    <w:rsid w:val="004E3940"/>
    <w:rsid w:val="00652D04"/>
    <w:rsid w:val="006607DC"/>
    <w:rsid w:val="009A36C8"/>
    <w:rsid w:val="009E0F27"/>
    <w:rsid w:val="00A5252A"/>
    <w:rsid w:val="00B23A14"/>
    <w:rsid w:val="00C05C39"/>
    <w:rsid w:val="00C51406"/>
    <w:rsid w:val="00C92EE3"/>
    <w:rsid w:val="00D00F39"/>
    <w:rsid w:val="00E070C0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1FFF1"/>
  <w15:chartTrackingRefBased/>
  <w15:docId w15:val="{CC402424-A0CB-4AD3-AEEC-ED4B291B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32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32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28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2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28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2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2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32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2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2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32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28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286C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286C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286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286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286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28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32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32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32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2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32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3286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3286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3286C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32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3286C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3286C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32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286C"/>
  </w:style>
  <w:style w:type="paragraph" w:styleId="Fuzeile">
    <w:name w:val="footer"/>
    <w:basedOn w:val="Standard"/>
    <w:link w:val="FuzeileZchn"/>
    <w:uiPriority w:val="99"/>
    <w:unhideWhenUsed/>
    <w:rsid w:val="00332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286C"/>
  </w:style>
  <w:style w:type="character" w:styleId="Hyperlink">
    <w:name w:val="Hyperlink"/>
    <w:basedOn w:val="Absatz-Standardschriftart"/>
    <w:uiPriority w:val="99"/>
    <w:unhideWhenUsed/>
    <w:rsid w:val="0033286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2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smarckschule-foerderverein@gmx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Minacapilli</dc:creator>
  <cp:keywords/>
  <dc:description/>
  <cp:lastModifiedBy>Sabrina Minacapilli</cp:lastModifiedBy>
  <cp:revision>2</cp:revision>
  <dcterms:created xsi:type="dcterms:W3CDTF">2025-08-28T07:20:00Z</dcterms:created>
  <dcterms:modified xsi:type="dcterms:W3CDTF">2025-08-28T07:20:00Z</dcterms:modified>
</cp:coreProperties>
</file>